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AF3" w:rsidRPr="00CA0768" w:rsidRDefault="00653AF3" w:rsidP="00320FEA">
      <w:pPr>
        <w:pStyle w:val="Default"/>
        <w:contextualSpacing/>
        <w:jc w:val="center"/>
        <w:rPr>
          <w:bCs/>
          <w:i/>
          <w:color w:val="000000" w:themeColor="text1"/>
          <w:sz w:val="28"/>
          <w:szCs w:val="28"/>
        </w:rPr>
      </w:pPr>
      <w:r w:rsidRPr="00CA0768">
        <w:rPr>
          <w:bCs/>
          <w:i/>
          <w:color w:val="000000" w:themeColor="text1"/>
          <w:sz w:val="28"/>
          <w:szCs w:val="28"/>
        </w:rPr>
        <w:t>Задания школьного этапа республиканской</w:t>
      </w:r>
      <w:r w:rsidRPr="00CA0768">
        <w:rPr>
          <w:i/>
          <w:color w:val="000000" w:themeColor="text1"/>
          <w:sz w:val="28"/>
          <w:szCs w:val="28"/>
        </w:rPr>
        <w:t xml:space="preserve"> </w:t>
      </w:r>
      <w:r w:rsidRPr="00CA0768">
        <w:rPr>
          <w:bCs/>
          <w:i/>
          <w:color w:val="000000" w:themeColor="text1"/>
          <w:sz w:val="28"/>
          <w:szCs w:val="28"/>
        </w:rPr>
        <w:t>олимпиады школьников по турецкому языку</w:t>
      </w:r>
      <w:r w:rsidRPr="00CA0768">
        <w:rPr>
          <w:i/>
          <w:color w:val="000000" w:themeColor="text1"/>
          <w:sz w:val="28"/>
          <w:szCs w:val="28"/>
        </w:rPr>
        <w:t xml:space="preserve">. </w:t>
      </w:r>
      <w:r w:rsidRPr="00CA0768">
        <w:rPr>
          <w:bCs/>
          <w:i/>
          <w:color w:val="000000" w:themeColor="text1"/>
          <w:sz w:val="28"/>
          <w:szCs w:val="28"/>
        </w:rPr>
        <w:t>2020-</w:t>
      </w:r>
      <w:r w:rsidRPr="00CA0768">
        <w:rPr>
          <w:bCs/>
          <w:i/>
          <w:color w:val="000000" w:themeColor="text1"/>
          <w:sz w:val="28"/>
          <w:szCs w:val="28"/>
          <w:lang w:val="tr-TR"/>
        </w:rPr>
        <w:t xml:space="preserve">2021 </w:t>
      </w:r>
      <w:r w:rsidRPr="00CA0768">
        <w:rPr>
          <w:bCs/>
          <w:i/>
          <w:color w:val="000000" w:themeColor="text1"/>
          <w:sz w:val="28"/>
          <w:szCs w:val="28"/>
        </w:rPr>
        <w:t>учебный год</w:t>
      </w:r>
    </w:p>
    <w:p w:rsidR="00653AF3" w:rsidRPr="00CA0768" w:rsidRDefault="00653AF3" w:rsidP="00320FEA">
      <w:pPr>
        <w:pStyle w:val="Default"/>
        <w:contextualSpacing/>
        <w:jc w:val="center"/>
        <w:rPr>
          <w:bCs/>
          <w:i/>
          <w:color w:val="000000" w:themeColor="text1"/>
          <w:sz w:val="28"/>
          <w:szCs w:val="28"/>
        </w:rPr>
      </w:pPr>
      <w:r w:rsidRPr="00CA0768">
        <w:rPr>
          <w:bCs/>
          <w:i/>
          <w:color w:val="000000" w:themeColor="text1"/>
          <w:sz w:val="28"/>
          <w:szCs w:val="28"/>
        </w:rPr>
        <w:t>8 класс</w:t>
      </w:r>
    </w:p>
    <w:p w:rsidR="00192FAC" w:rsidRPr="00CA0768" w:rsidRDefault="00192FAC" w:rsidP="00320FEA">
      <w:pPr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077DC5" w:rsidRPr="00CA0768" w:rsidRDefault="00077DC5" w:rsidP="00320FEA">
      <w:pPr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i/>
          <w:color w:val="000000" w:themeColor="text1"/>
          <w:sz w:val="24"/>
          <w:szCs w:val="24"/>
          <w:lang w:val="tr-TR"/>
        </w:rPr>
        <w:t>Время проведения олимпиады 90 - минут</w:t>
      </w:r>
    </w:p>
    <w:p w:rsidR="009A4332" w:rsidRPr="00CA0768" w:rsidRDefault="00077DC5" w:rsidP="00320FEA">
      <w:pPr>
        <w:spacing w:after="0"/>
        <w:contextualSpacing/>
        <w:jc w:val="right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CA076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tr-TR"/>
        </w:rPr>
        <w:t xml:space="preserve">Максимум – </w:t>
      </w:r>
      <w:r w:rsidR="0041666D" w:rsidRPr="00CA076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tr-TR"/>
        </w:rPr>
        <w:t>33</w:t>
      </w:r>
      <w:r w:rsidR="009C4BE6" w:rsidRPr="00CA076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tr-TR"/>
        </w:rPr>
        <w:t xml:space="preserve"> балл</w:t>
      </w:r>
      <w:r w:rsidR="009C4BE6" w:rsidRPr="00CA076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а</w:t>
      </w:r>
    </w:p>
    <w:p w:rsidR="00F02A2F" w:rsidRPr="00CA0768" w:rsidRDefault="00F02A2F" w:rsidP="00320F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tr-TR" w:eastAsia="ru-RU"/>
        </w:rPr>
      </w:pPr>
      <w:r w:rsidRPr="00CA076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tr-TR" w:eastAsia="ru-RU"/>
        </w:rPr>
        <w:t xml:space="preserve">Пользоваться словарем </w:t>
      </w:r>
      <w:r w:rsidRPr="00CA076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tr-TR" w:eastAsia="ru-RU"/>
        </w:rPr>
        <w:t>запрещено.</w:t>
      </w:r>
    </w:p>
    <w:p w:rsidR="00F02A2F" w:rsidRPr="00CA0768" w:rsidRDefault="00F02A2F" w:rsidP="00320FE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tr-TR" w:eastAsia="ru-RU"/>
        </w:rPr>
      </w:pPr>
    </w:p>
    <w:p w:rsidR="00192FAC" w:rsidRPr="00CA0768" w:rsidRDefault="00595771" w:rsidP="00320FEA">
      <w:pPr>
        <w:spacing w:after="0"/>
        <w:ind w:left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  <w:t>Metni okuyunuz ve sorulara cevap veriniz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9A4332" w:rsidRPr="00CA0768" w:rsidRDefault="009A4332" w:rsidP="00320FEA">
      <w:pPr>
        <w:pStyle w:val="ListParagraph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Каждый правильный ответ</w:t>
      </w:r>
      <w:r w:rsidR="00E74043"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74043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–</w:t>
      </w:r>
      <w:r w:rsidR="00E74043" w:rsidRPr="00CA07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балл.</w:t>
      </w:r>
    </w:p>
    <w:p w:rsidR="00595771" w:rsidRPr="00CA0768" w:rsidRDefault="00595771" w:rsidP="00595771">
      <w:pPr>
        <w:tabs>
          <w:tab w:val="left" w:pos="-284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u w:val="single"/>
          <w:lang w:val="tr-TR"/>
        </w:rPr>
      </w:pPr>
    </w:p>
    <w:p w:rsidR="00595771" w:rsidRPr="00CA0768" w:rsidRDefault="00595771" w:rsidP="00595771">
      <w:pPr>
        <w:tabs>
          <w:tab w:val="left" w:pos="-284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u w:val="single"/>
          <w:lang w:val="tr-TR"/>
        </w:rPr>
      </w:pPr>
      <w:r w:rsidRPr="00CA0768">
        <w:rPr>
          <w:noProof/>
          <w:color w:val="000000" w:themeColor="text1"/>
          <w:lang w:eastAsia="ru-RU"/>
        </w:rPr>
        <w:drawing>
          <wp:inline distT="0" distB="0" distL="0" distR="0" wp14:anchorId="235E9BDA" wp14:editId="7F8DBEE7">
            <wp:extent cx="5196840" cy="6416259"/>
            <wp:effectExtent l="0" t="0" r="3810" b="3810"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png"/>
                    <pic:cNvPicPr/>
                  </pic:nvPicPr>
                  <pic:blipFill rotWithShape="1">
                    <a:blip r:embed="rId5" cstate="print"/>
                    <a:srcRect b="3705"/>
                    <a:stretch/>
                  </pic:blipFill>
                  <pic:spPr bwMode="auto">
                    <a:xfrm>
                      <a:off x="0" y="0"/>
                      <a:ext cx="5203906" cy="6424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 xml:space="preserve">Lütfen </w:t>
      </w:r>
      <w:r w:rsidR="00E74043"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 xml:space="preserve">sorulara </w:t>
      </w: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cevap veriniz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1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. Vapurla yolculuk niçin çok iyi?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9C4BE6" w:rsidRPr="00CA0768" w:rsidRDefault="009C4BE6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…………………………………………………………………………………………………….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2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. Turgut`un arabası var mı?</w:t>
      </w:r>
    </w:p>
    <w:p w:rsidR="009C4BE6" w:rsidRPr="00CA0768" w:rsidRDefault="009C4BE6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9C4BE6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……………………………………………………………………………………………………...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3.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 xml:space="preserve"> Turgut vapura saat kaçta biniyor?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9C4BE6" w:rsidRPr="00CA0768" w:rsidRDefault="009C4BE6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……………………………………………………………………………………………………...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4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. Meltem nerede çalışıyor?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9C4BE6" w:rsidRPr="00CA0768" w:rsidRDefault="009C4BE6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……………………………………………………………………………………………………..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5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.  Meltem martılara ne atıyor?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</w:p>
    <w:p w:rsidR="009C4BE6" w:rsidRPr="00CA0768" w:rsidRDefault="009C4BE6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Cs/>
          <w:color w:val="000000" w:themeColor="text1"/>
          <w:sz w:val="24"/>
          <w:lang w:val="tr-TR"/>
        </w:rPr>
        <w:t>……………………………………………………………………………………………………..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 xml:space="preserve">Metne göre doğru cümlelerin başına ‘D’; yanlış cümlelerin başına ‘Y’ yazınız. 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6. (  ) İş yerleri genellikle Avrupa`da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7. (  ) Vapurla yolculuk zor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8. (  ) Vapurda Türkler çay içiyor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9. (  ) Satıcılar vapurda küçük şeyler satıyorlar</w:t>
      </w:r>
    </w:p>
    <w:p w:rsidR="00595771" w:rsidRPr="00CA0768" w:rsidRDefault="00595771" w:rsidP="00595771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10. (  ) Meltem Beşiktaş`tan Levent`e gidiyor</w:t>
      </w:r>
    </w:p>
    <w:p w:rsidR="00595771" w:rsidRPr="00CA0768" w:rsidRDefault="00595771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E74043" w:rsidRPr="00CA0768" w:rsidRDefault="00E74043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</w:rPr>
        <w:t>Каждый правильный ответ на тестовые вопросы – 1 балл.</w:t>
      </w:r>
    </w:p>
    <w:p w:rsidR="00E74043" w:rsidRPr="00CA0768" w:rsidRDefault="00E74043" w:rsidP="00BF6AEE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8444B9" w:rsidRPr="00CA0768" w:rsidRDefault="008444B9" w:rsidP="008444B9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u w:val="single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11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 xml:space="preserve">. </w:t>
      </w:r>
      <w:r w:rsidR="002D1378"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 xml:space="preserve">Bana biraz borç para verebilir misin? </w:t>
      </w:r>
      <w:r w:rsidR="002D1378" w:rsidRPr="00CA0768">
        <w:rPr>
          <w:rFonts w:ascii="Times New Roman" w:hAnsi="Times New Roman" w:cs="Times New Roman"/>
          <w:color w:val="000000" w:themeColor="text1"/>
          <w:sz w:val="24"/>
          <w:u w:val="single"/>
          <w:lang w:val="tr-TR"/>
        </w:rPr>
        <w:t xml:space="preserve">     </w:t>
      </w:r>
      <w:r w:rsidRPr="00CA0768">
        <w:rPr>
          <w:rFonts w:ascii="Times New Roman" w:hAnsi="Times New Roman" w:cs="Times New Roman"/>
          <w:color w:val="000000" w:themeColor="text1"/>
          <w:sz w:val="24"/>
          <w:u w:val="single"/>
          <w:lang w:val="tr-TR"/>
        </w:rPr>
        <w:t xml:space="preserve">   </w:t>
      </w:r>
      <w:r w:rsidR="002D1378" w:rsidRPr="00CA0768">
        <w:rPr>
          <w:rFonts w:ascii="Times New Roman" w:hAnsi="Times New Roman" w:cs="Times New Roman"/>
          <w:color w:val="000000" w:themeColor="text1"/>
          <w:sz w:val="24"/>
          <w:u w:val="single"/>
          <w:lang w:val="tr-TR"/>
        </w:rPr>
        <w:t xml:space="preserve"> </w:t>
      </w:r>
      <w:r w:rsidR="002D1378"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evde unutmuşum.</w:t>
      </w:r>
      <w:r w:rsidR="002D1378" w:rsidRPr="00CA0768">
        <w:rPr>
          <w:rFonts w:ascii="Times New Roman" w:hAnsi="Times New Roman" w:cs="Times New Roman"/>
          <w:color w:val="000000" w:themeColor="text1"/>
          <w:sz w:val="28"/>
          <w:u w:val="single"/>
          <w:lang w:val="tr-TR"/>
        </w:rPr>
        <w:t xml:space="preserve"> </w:t>
      </w:r>
    </w:p>
    <w:p w:rsidR="008444B9" w:rsidRPr="00CA0768" w:rsidRDefault="002D1378" w:rsidP="008444B9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lang w:val="tr-TR"/>
        </w:rPr>
        <w:t xml:space="preserve"> Uygun kelimeyi seçiniz</w:t>
      </w:r>
    </w:p>
    <w:p w:rsidR="002D1378" w:rsidRPr="00CA0768" w:rsidRDefault="002D1378" w:rsidP="002D1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cetvelimi</w:t>
      </w:r>
    </w:p>
    <w:p w:rsidR="002D1378" w:rsidRPr="00CA0768" w:rsidRDefault="002D1378" w:rsidP="002D1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cüzdanımı</w:t>
      </w:r>
    </w:p>
    <w:p w:rsidR="002D1378" w:rsidRPr="00CA0768" w:rsidRDefault="002D1378" w:rsidP="002D1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C) </w:t>
      </w:r>
      <w:r w:rsidR="00417F81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ceb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imi</w:t>
      </w:r>
    </w:p>
    <w:p w:rsidR="002D1378" w:rsidRPr="00CA0768" w:rsidRDefault="002D1378" w:rsidP="002D13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D) </w:t>
      </w:r>
      <w:r w:rsidR="001D2F74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ceketimi</w:t>
      </w:r>
    </w:p>
    <w:p w:rsidR="002D1378" w:rsidRPr="00CA0768" w:rsidRDefault="002D1378" w:rsidP="002D1378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5B1415" w:rsidRPr="00CA0768" w:rsidRDefault="005B1415" w:rsidP="00E7404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lang w:val="tr-TR"/>
        </w:rPr>
        <w:t>12.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color w:val="000000" w:themeColor="text1"/>
          <w:lang w:val="tr-TR"/>
        </w:rPr>
        <w:t xml:space="preserve"> </w:t>
      </w: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………....: İnsanların sesini taklit eder.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…………..: Büyük gövdeli, uzun hortumlu bir hayvandır.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…………..: Suda yaşar. Denizdeki en büyük hayvandır.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tr-TR"/>
        </w:rPr>
        <w:t>Yukarıdaki boşluklara sırasıyla hangileri getirilmelidir?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A) Maymun - Koyun - Balık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B) Köpek - Kaplan – Köpek balığı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C) Papağan - Fil - Balina</w:t>
      </w:r>
    </w:p>
    <w:p w:rsidR="005B1415" w:rsidRPr="00CA0768" w:rsidRDefault="005B1415" w:rsidP="00E74043">
      <w:pPr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D) Arı - İnek – Yunus balığı</w:t>
      </w:r>
    </w:p>
    <w:p w:rsidR="005B1415" w:rsidRPr="00CA0768" w:rsidRDefault="005B1415" w:rsidP="002D1378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lang w:val="tr-TR"/>
        </w:rPr>
      </w:pPr>
    </w:p>
    <w:p w:rsidR="009D2472" w:rsidRPr="00CA0768" w:rsidRDefault="005B1415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13</w:t>
      </w:r>
      <w:r w:rsidR="006A3EB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. Aşağıdaki kelimelerden hangisi edat değildir?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kadar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gibi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lastRenderedPageBreak/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sadece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çünkü</w:t>
      </w:r>
    </w:p>
    <w:p w:rsidR="00192FAC" w:rsidRPr="00CA0768" w:rsidRDefault="00192FAC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9D2472" w:rsidRPr="00CA0768" w:rsidRDefault="005B1415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1</w:t>
      </w:r>
      <w:r w:rsidR="006A3EB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4. A</w:t>
      </w:r>
      <w:r w:rsidR="009D2472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şağıdaki cümlelerin hangisinde i</w:t>
      </w:r>
      <w:r w:rsidR="006A3EB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smin belirtme hali kullanılmıştır?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Manavdan portakal, şeftali ve ahududu aldım.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Bazıları çayı, bazıları kahveyi seviyor.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Dilara’da çok renkli bir ruj gördüm.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Bugün Mustafa alışveriş merkezine uğrayacak.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9D2472" w:rsidRPr="00CA0768" w:rsidRDefault="00B25DBD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1</w:t>
      </w:r>
      <w:r w:rsidR="006A3EB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5. Aşağıdakil</w:t>
      </w:r>
      <w:r w:rsidR="009D2472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erden hangisi meslek </w:t>
      </w:r>
      <w:r w:rsidR="006A3EB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değildir?</w:t>
      </w:r>
    </w:p>
    <w:p w:rsidR="006A3EBB" w:rsidRPr="00CA0768" w:rsidRDefault="006A3EBB" w:rsidP="00B25D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B25DBD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Yönetmen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B25DBD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Postane</w:t>
      </w:r>
    </w:p>
    <w:p w:rsidR="006A3EBB" w:rsidRPr="00CA0768" w:rsidRDefault="006A3EBB" w:rsidP="00B25D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B25DBD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Muhasebeci </w:t>
      </w:r>
    </w:p>
    <w:p w:rsidR="006A3EBB" w:rsidRPr="00CA0768" w:rsidRDefault="006A3EBB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Mimar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9D2472" w:rsidRPr="00CA0768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16. Han</w:t>
      </w:r>
      <w:r w:rsidR="00417F81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gi cümlede geniş zaman e</w:t>
      </w:r>
      <w:r w:rsidR="00E501F8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ki</w:t>
      </w: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 kullanılmamıştır?</w:t>
      </w:r>
    </w:p>
    <w:p w:rsidR="009337BA" w:rsidRPr="00CA0768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Sık sık şarkı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söyleyemem</w:t>
      </w:r>
    </w:p>
    <w:p w:rsidR="009337BA" w:rsidRPr="00CA0768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İlaç kullanırsan kendini daha iyi hissedersin.</w:t>
      </w:r>
    </w:p>
    <w:p w:rsidR="009337BA" w:rsidRPr="00CA0768" w:rsidRDefault="009337BA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Eğer sen dümdüz olursan, yolun da dümdüz olur.</w:t>
      </w:r>
    </w:p>
    <w:p w:rsidR="009D2472" w:rsidRPr="00CA0768" w:rsidRDefault="009337BA" w:rsidP="006101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AB114D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Bu soğukta okula git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mem.</w:t>
      </w:r>
    </w:p>
    <w:p w:rsidR="0061013B" w:rsidRPr="00CA0768" w:rsidRDefault="0061013B" w:rsidP="006101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9D2472" w:rsidRPr="00CA0768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17. Aşağıdaki boşlukları uygun kelimelerle doldurun.</w:t>
      </w:r>
    </w:p>
    <w:p w:rsidR="00ED4A65" w:rsidRPr="00CA0768" w:rsidRDefault="00ED4A65" w:rsidP="006101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Hava … olduğu zaman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dışarıya çıkamıyoruz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ED4A65" w:rsidRPr="00CA0768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Bugün hava … olacak dediler. Bence araba ile gitmeyin.</w:t>
      </w:r>
    </w:p>
    <w:p w:rsidR="0061013B" w:rsidRPr="00CA0768" w:rsidRDefault="0061013B" w:rsidP="006101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Güneş gözlüğünü unutma, hava çok ....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ED4A65" w:rsidRPr="00CA0768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sisli – güneşli – soğuk </w:t>
      </w:r>
    </w:p>
    <w:p w:rsidR="00ED4A65" w:rsidRPr="00CA0768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soğuk – sisli – güneşli </w:t>
      </w:r>
    </w:p>
    <w:p w:rsidR="00ED4A65" w:rsidRPr="00CA0768" w:rsidRDefault="00ED4A6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güneşli – soğuk – sisli 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61013B" w:rsidRPr="00CA0768" w:rsidRDefault="00ED4A6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lang w:val="tr-TR"/>
        </w:rPr>
        <w:t xml:space="preserve">18.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Hangi seçenekte cık, - cik” eki, eklendiği sözcüğe küçültme anlamı katmıştır?</w:t>
      </w:r>
    </w:p>
    <w:p w:rsidR="0061013B" w:rsidRPr="00CA0768" w:rsidRDefault="0061013B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Gelincik çiçekleri açmış her yerde</w:t>
      </w:r>
    </w:p>
    <w:p w:rsidR="0061013B" w:rsidRPr="00CA0768" w:rsidRDefault="0061013B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Kimsecikler duymasın buraya geldiğimizi</w:t>
      </w:r>
    </w:p>
    <w:p w:rsidR="0061013B" w:rsidRPr="00CA0768" w:rsidRDefault="0061013B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 Derecik tatlı tatlı çağıldayarak akıyor</w:t>
      </w:r>
    </w:p>
    <w:p w:rsidR="0061013B" w:rsidRPr="00CA0768" w:rsidRDefault="0061013B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Biricik yurdumuzu kimselere vermeyiz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124235" w:rsidRPr="00CA0768" w:rsidRDefault="0012423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  <w:t>19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A0768" w:rsidRPr="00CA0768" w:rsidTr="0048439E">
        <w:tc>
          <w:tcPr>
            <w:tcW w:w="4672" w:type="dxa"/>
          </w:tcPr>
          <w:p w:rsidR="00124235" w:rsidRPr="00CA0768" w:rsidRDefault="00124235" w:rsidP="001247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1. </w:t>
            </w:r>
            <w:r w:rsidR="0012475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Mısır</w:t>
            </w:r>
          </w:p>
        </w:tc>
        <w:tc>
          <w:tcPr>
            <w:tcW w:w="4673" w:type="dxa"/>
          </w:tcPr>
          <w:p w:rsidR="00124235" w:rsidRPr="00CA0768" w:rsidRDefault="00124235" w:rsidP="001247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A)</w:t>
            </w:r>
            <w:r w:rsidR="00AC1E7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12475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İngilizce </w:t>
            </w:r>
          </w:p>
        </w:tc>
      </w:tr>
      <w:tr w:rsidR="00CA0768" w:rsidRPr="00CA0768" w:rsidTr="0048439E">
        <w:tc>
          <w:tcPr>
            <w:tcW w:w="4672" w:type="dxa"/>
          </w:tcPr>
          <w:p w:rsidR="00124235" w:rsidRPr="00CA0768" w:rsidRDefault="00124235" w:rsidP="001247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2. </w:t>
            </w:r>
            <w:r w:rsidR="0012475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ABD</w:t>
            </w:r>
          </w:p>
        </w:tc>
        <w:tc>
          <w:tcPr>
            <w:tcW w:w="4673" w:type="dxa"/>
          </w:tcPr>
          <w:p w:rsidR="00124235" w:rsidRPr="00CA0768" w:rsidRDefault="00124235" w:rsidP="001247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B)</w:t>
            </w:r>
            <w:r w:rsidR="00AC1E7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12475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Arapça</w:t>
            </w:r>
          </w:p>
        </w:tc>
      </w:tr>
      <w:tr w:rsidR="00CA0768" w:rsidRPr="00CA0768" w:rsidTr="0048439E">
        <w:tc>
          <w:tcPr>
            <w:tcW w:w="4672" w:type="dxa"/>
          </w:tcPr>
          <w:p w:rsidR="00124235" w:rsidRPr="00CA0768" w:rsidRDefault="00124235" w:rsidP="00192F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3. İran</w:t>
            </w:r>
          </w:p>
        </w:tc>
        <w:tc>
          <w:tcPr>
            <w:tcW w:w="4673" w:type="dxa"/>
          </w:tcPr>
          <w:p w:rsidR="00124235" w:rsidRPr="00CA0768" w:rsidRDefault="00124235" w:rsidP="00192F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C)</w:t>
            </w:r>
            <w:r w:rsidR="00AC1E7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48439E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İspanyolca</w:t>
            </w:r>
          </w:p>
        </w:tc>
      </w:tr>
      <w:tr w:rsidR="00124235" w:rsidRPr="00CA0768" w:rsidTr="0048439E">
        <w:tc>
          <w:tcPr>
            <w:tcW w:w="4672" w:type="dxa"/>
          </w:tcPr>
          <w:p w:rsidR="00124235" w:rsidRPr="00CA0768" w:rsidRDefault="00124235" w:rsidP="00192F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4. Meksika</w:t>
            </w:r>
          </w:p>
        </w:tc>
        <w:tc>
          <w:tcPr>
            <w:tcW w:w="4673" w:type="dxa"/>
          </w:tcPr>
          <w:p w:rsidR="00124235" w:rsidRPr="00CA0768" w:rsidRDefault="00124235" w:rsidP="001247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D)</w:t>
            </w:r>
            <w:r w:rsidR="00AC1E7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 xml:space="preserve"> </w:t>
            </w:r>
            <w:r w:rsidR="00124755"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Farsça</w:t>
            </w:r>
          </w:p>
        </w:tc>
      </w:tr>
    </w:tbl>
    <w:p w:rsidR="00124235" w:rsidRPr="00CA0768" w:rsidRDefault="00124235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ED4A65" w:rsidRPr="00CA0768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Yukarıdaki kelimeleri eşleştirdiğinde hangisi doğru olur?</w:t>
      </w:r>
    </w:p>
    <w:p w:rsidR="009337BA" w:rsidRPr="00CA0768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1a – 2b – 3c – 4d</w:t>
      </w:r>
    </w:p>
    <w:p w:rsidR="0048439E" w:rsidRPr="00CA0768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1b – 2a – 3d – 4c </w:t>
      </w:r>
    </w:p>
    <w:p w:rsidR="0048439E" w:rsidRPr="00CA0768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1b – 2d – 3a – 4c</w:t>
      </w:r>
    </w:p>
    <w:p w:rsidR="0048439E" w:rsidRPr="00CA0768" w:rsidRDefault="0048439E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1d – 2c – 3b – 4a</w:t>
      </w:r>
    </w:p>
    <w:p w:rsidR="00E74043" w:rsidRPr="00CA0768" w:rsidRDefault="00E74043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9D2472" w:rsidRPr="00CA0768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20. Aşağıdakilerden hangisi akraba ile ilgili değildir?</w:t>
      </w:r>
    </w:p>
    <w:p w:rsidR="00286E68" w:rsidRPr="00CA0768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ninni</w:t>
      </w:r>
    </w:p>
    <w:p w:rsidR="00286E68" w:rsidRPr="00CA0768" w:rsidRDefault="00286E68" w:rsidP="001247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1247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dayı</w:t>
      </w:r>
    </w:p>
    <w:p w:rsidR="00286E68" w:rsidRPr="00CA0768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enişte</w:t>
      </w:r>
    </w:p>
    <w:p w:rsidR="00286E68" w:rsidRPr="00CA0768" w:rsidRDefault="00286E68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lastRenderedPageBreak/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elti</w:t>
      </w:r>
    </w:p>
    <w:p w:rsidR="009D2472" w:rsidRPr="00CA0768" w:rsidRDefault="009D2472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8A5E3C" w:rsidRPr="00CA0768" w:rsidRDefault="00286E68" w:rsidP="00AB114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21. </w:t>
      </w:r>
      <w:r w:rsidR="0061013B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Hangi cümlede “-lar” eki, eklendiği sözcüğe “abartma” anlamı katmıştır?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Günlerdir aynı iş üzerinde çalışıyoruz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Sınavı kazanınca dünyalar onun oldu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Arkadaşları bahçede oynuyordu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61013B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Bilgisayarlar ne zaman ucuzlayacak?</w:t>
      </w:r>
    </w:p>
    <w:p w:rsidR="008A5E3C" w:rsidRPr="00CA0768" w:rsidRDefault="008A5E3C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8A5E3C" w:rsidRPr="00CA0768" w:rsidRDefault="00286E68" w:rsidP="00AB114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22. </w:t>
      </w:r>
      <w:r w:rsidR="0012475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Aşağıdaki dizelerin hang</w:t>
      </w:r>
      <w:r w:rsidR="00AB114D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isinde hem tekil hem de çoğul isim</w:t>
      </w:r>
      <w:r w:rsidR="0012475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 vardır?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1247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Bu nasıl ayrılık, bu nasıl veda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1247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Gözlerin kal diyor, dudakların git</w:t>
      </w: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1247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Bakışın anahtar, gözlerin kilit</w:t>
      </w:r>
    </w:p>
    <w:p w:rsidR="00124755" w:rsidRPr="00CA0768" w:rsidRDefault="0012475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Ellerin aç diyor, dudakların git</w:t>
      </w:r>
    </w:p>
    <w:p w:rsidR="008A5E3C" w:rsidRPr="00CA0768" w:rsidRDefault="008A5E3C" w:rsidP="00192F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F46FA5" w:rsidRPr="00CA0768" w:rsidRDefault="00286E68" w:rsidP="00E74043">
      <w:pPr>
        <w:tabs>
          <w:tab w:val="left" w:pos="180"/>
          <w:tab w:val="left" w:pos="360"/>
        </w:tabs>
        <w:spacing w:after="0"/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23</w:t>
      </w:r>
      <w:r w:rsidRPr="00CA0768">
        <w:rPr>
          <w:rFonts w:asciiTheme="majorBidi" w:hAnsiTheme="majorBidi" w:cstheme="majorBidi"/>
          <w:b/>
          <w:color w:val="000000" w:themeColor="text1"/>
          <w:sz w:val="24"/>
          <w:szCs w:val="24"/>
          <w:lang w:val="tr-TR"/>
        </w:rPr>
        <w:t xml:space="preserve">. </w:t>
      </w:r>
      <w:r w:rsidR="00F46FA5" w:rsidRPr="00CA0768">
        <w:rPr>
          <w:rFonts w:asciiTheme="majorBidi" w:hAnsiTheme="majorBidi" w:cstheme="majorBidi"/>
          <w:color w:val="000000" w:themeColor="text1"/>
          <w:sz w:val="24"/>
          <w:szCs w:val="24"/>
          <w:lang w:val="tr-TR"/>
        </w:rPr>
        <w:t>“Beni kırmak istemiyor ............... bir börek daha al.”</w:t>
      </w:r>
      <w:r w:rsidR="00F46FA5" w:rsidRPr="00CA0768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tr-TR"/>
        </w:rPr>
        <w:t xml:space="preserve"> cümlesindeki boşluğa aşağıdaki eklerden hangisi gelmelidir?</w:t>
      </w:r>
    </w:p>
    <w:p w:rsidR="00F46FA5" w:rsidRPr="00CA0768" w:rsidRDefault="00F46FA5" w:rsidP="00E74043">
      <w:pPr>
        <w:tabs>
          <w:tab w:val="left" w:pos="180"/>
          <w:tab w:val="left" w:pos="360"/>
        </w:tabs>
        <w:spacing w:after="0"/>
        <w:rPr>
          <w:rFonts w:asciiTheme="majorBidi" w:hAnsiTheme="majorBidi" w:cstheme="majorBidi"/>
          <w:b/>
          <w:color w:val="000000" w:themeColor="text1"/>
          <w:sz w:val="24"/>
          <w:szCs w:val="24"/>
          <w:lang w:val="en-GB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A) –san</w:t>
      </w: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ab/>
      </w:r>
    </w:p>
    <w:p w:rsidR="00F46FA5" w:rsidRPr="00CA0768" w:rsidRDefault="00F46FA5" w:rsidP="00E74043">
      <w:pPr>
        <w:tabs>
          <w:tab w:val="left" w:pos="180"/>
          <w:tab w:val="left" w:pos="360"/>
        </w:tabs>
        <w:spacing w:after="0"/>
        <w:rPr>
          <w:rFonts w:asciiTheme="majorBidi" w:hAnsiTheme="majorBidi" w:cstheme="majorBidi"/>
          <w:b/>
          <w:color w:val="000000" w:themeColor="text1"/>
          <w:sz w:val="24"/>
          <w:szCs w:val="24"/>
          <w:lang w:val="en-GB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B) -</w:t>
      </w:r>
      <w:proofErr w:type="spellStart"/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sen</w:t>
      </w:r>
      <w:proofErr w:type="spellEnd"/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ab/>
      </w: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ab/>
      </w:r>
    </w:p>
    <w:p w:rsidR="00F46FA5" w:rsidRPr="00CA0768" w:rsidRDefault="00F46FA5" w:rsidP="00E74043">
      <w:pPr>
        <w:tabs>
          <w:tab w:val="left" w:pos="180"/>
          <w:tab w:val="left" w:pos="360"/>
        </w:tabs>
        <w:spacing w:after="0"/>
        <w:rPr>
          <w:rFonts w:asciiTheme="majorBidi" w:hAnsiTheme="majorBidi" w:cstheme="majorBidi"/>
          <w:b/>
          <w:color w:val="000000" w:themeColor="text1"/>
          <w:sz w:val="24"/>
          <w:szCs w:val="24"/>
          <w:lang w:val="en-GB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C) –</w:t>
      </w:r>
      <w:proofErr w:type="spellStart"/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sa</w:t>
      </w:r>
      <w:proofErr w:type="spellEnd"/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ab/>
      </w:r>
    </w:p>
    <w:p w:rsidR="00F46FA5" w:rsidRPr="00CA0768" w:rsidRDefault="00F46FA5" w:rsidP="00E74043">
      <w:pPr>
        <w:tabs>
          <w:tab w:val="left" w:pos="180"/>
          <w:tab w:val="left" w:pos="360"/>
        </w:tabs>
        <w:spacing w:after="0"/>
        <w:rPr>
          <w:rFonts w:asciiTheme="majorBidi" w:hAnsiTheme="majorBidi" w:cstheme="majorBidi"/>
          <w:b/>
          <w:color w:val="000000" w:themeColor="text1"/>
          <w:sz w:val="24"/>
          <w:szCs w:val="24"/>
          <w:lang w:val="en-GB"/>
        </w:rPr>
      </w:pPr>
      <w:r w:rsidRPr="00CA0768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>D) - du</w:t>
      </w:r>
    </w:p>
    <w:p w:rsidR="008A5E3C" w:rsidRPr="00CA0768" w:rsidRDefault="008A5E3C" w:rsidP="00F46F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8A5E3C" w:rsidRPr="00CA0768" w:rsidRDefault="00AC1E75" w:rsidP="00AB114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24. </w:t>
      </w:r>
      <w:r w:rsidR="00F46FA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Aşağıdaki cümlelerin hangisinde birden fazla isim tamlaması (ad takımı) vardır?</w:t>
      </w:r>
    </w:p>
    <w:p w:rsidR="00AC1E75" w:rsidRPr="00CA0768" w:rsidRDefault="00AC1E7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A)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Bir kötünün yedi mahalleye zararı vardır</w:t>
      </w:r>
    </w:p>
    <w:p w:rsidR="00AC1E75" w:rsidRPr="00CA0768" w:rsidRDefault="00AC1E7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B)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Kara gün kararıp kalmaz.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</w:p>
    <w:p w:rsidR="00AC1E75" w:rsidRPr="00CA0768" w:rsidRDefault="00AC1E7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C)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Dağ başına kış gelir, insanın başına iş gelir</w:t>
      </w:r>
    </w:p>
    <w:p w:rsidR="00AC1E75" w:rsidRPr="00CA0768" w:rsidRDefault="00AC1E75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D)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Dost, dostun ayıbını yüzüne söyler</w:t>
      </w:r>
    </w:p>
    <w:p w:rsidR="008A5E3C" w:rsidRPr="00CA0768" w:rsidRDefault="008A5E3C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286E68" w:rsidRPr="00CA0768" w:rsidRDefault="00286E68" w:rsidP="00AB114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25. </w:t>
      </w:r>
      <w:r w:rsidR="00F46FA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Aşağıdakilerden hangisi isim tamlaması</w:t>
      </w:r>
      <w:r w:rsidR="00D165EA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 değildi</w:t>
      </w:r>
      <w:r w:rsidR="00F46FA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r?</w:t>
      </w:r>
    </w:p>
    <w:p w:rsidR="008818E0" w:rsidRPr="00CA0768" w:rsidRDefault="008818E0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su sesi</w:t>
      </w:r>
    </w:p>
    <w:p w:rsidR="008818E0" w:rsidRPr="00CA0768" w:rsidRDefault="008818E0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okul müdürü</w:t>
      </w:r>
    </w:p>
    <w:p w:rsidR="00F46FA5" w:rsidRPr="00CA0768" w:rsidRDefault="008818E0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el kitabı</w:t>
      </w:r>
    </w:p>
    <w:p w:rsidR="00D45611" w:rsidRPr="00CA0768" w:rsidRDefault="008818E0" w:rsidP="00AB114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</w:t>
      </w:r>
      <w:r w:rsidR="00AC1E7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yeni kapı</w:t>
      </w:r>
    </w:p>
    <w:p w:rsidR="00D45611" w:rsidRPr="00CA0768" w:rsidRDefault="00D45611" w:rsidP="00D45611">
      <w:pPr>
        <w:tabs>
          <w:tab w:val="num" w:pos="0"/>
          <w:tab w:val="left" w:pos="360"/>
        </w:tabs>
        <w:spacing w:before="40" w:after="4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D45611" w:rsidRPr="00CA0768" w:rsidRDefault="00F46FA5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26</w:t>
      </w:r>
      <w:r w:rsidR="00D45611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  1</w:t>
      </w:r>
      <w:r w:rsidR="00D45611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- </w:t>
      </w:r>
      <w:r w:rsidR="00D45611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% 90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      2- % 20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      3- % 0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      4- % 100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Yukarıdaki uygun kelimeleri sıralayınız?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Her zaman / Asla / Bazen / Sık sık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B) Sık sık / Bazen / Her zaman / Asla </w:t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C) Sık sık / Bazen / Asla / Her zaman 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</w:p>
    <w:p w:rsidR="00D45611" w:rsidRPr="00CA0768" w:rsidRDefault="00D45611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Asla / Sık sık / Her zaman / Bazen</w:t>
      </w:r>
    </w:p>
    <w:p w:rsidR="00D45611" w:rsidRPr="00CA0768" w:rsidRDefault="00D45611" w:rsidP="00D45611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D45611" w:rsidRPr="00CA0768" w:rsidRDefault="00F46FA5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27</w:t>
      </w:r>
      <w:r w:rsidR="00D45611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. </w:t>
      </w:r>
      <w:r w:rsidR="00D45611" w:rsidRPr="00CA0768">
        <w:rPr>
          <w:rFonts w:ascii="Times New Roman" w:hAnsi="Times New Roman" w:cs="Times New Roman"/>
          <w:bCs/>
          <w:color w:val="000000" w:themeColor="text1"/>
          <w:sz w:val="24"/>
          <w:szCs w:val="24"/>
          <w:lang w:val="tr-TR"/>
        </w:rPr>
        <w:t xml:space="preserve">Bu ekmek .................. değil. Taze. </w:t>
      </w:r>
    </w:p>
    <w:p w:rsidR="00D45611" w:rsidRPr="00CA0768" w:rsidRDefault="00D45611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Yukarıdaki boşluğa aşağıdakilerden hangisi gelir?</w:t>
      </w:r>
    </w:p>
    <w:p w:rsidR="00D45611" w:rsidRPr="00CA0768" w:rsidRDefault="00D45611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Cs/>
          <w:color w:val="000000" w:themeColor="text1"/>
          <w:sz w:val="24"/>
          <w:szCs w:val="24"/>
          <w:lang w:val="tr-TR"/>
        </w:rPr>
        <w:t>A)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yeni    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</w:p>
    <w:p w:rsidR="00D45611" w:rsidRPr="00CA0768" w:rsidRDefault="00D45611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Cs/>
          <w:color w:val="000000" w:themeColor="text1"/>
          <w:sz w:val="24"/>
          <w:szCs w:val="24"/>
          <w:lang w:val="tr-TR"/>
        </w:rPr>
        <w:lastRenderedPageBreak/>
        <w:t>B)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tuzlu            </w:t>
      </w:r>
    </w:p>
    <w:p w:rsidR="00D45611" w:rsidRPr="00CA0768" w:rsidRDefault="00D45611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Cs/>
          <w:color w:val="000000" w:themeColor="text1"/>
          <w:sz w:val="24"/>
          <w:szCs w:val="24"/>
          <w:lang w:val="tr-TR"/>
        </w:rPr>
        <w:t>C)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bayat               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ab/>
      </w:r>
    </w:p>
    <w:p w:rsidR="00D45611" w:rsidRPr="00CA0768" w:rsidRDefault="00D45611" w:rsidP="00E7404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Cs/>
          <w:color w:val="000000" w:themeColor="text1"/>
          <w:sz w:val="24"/>
          <w:szCs w:val="24"/>
          <w:lang w:val="tr-TR"/>
        </w:rPr>
        <w:t>D)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 temiz</w:t>
      </w:r>
    </w:p>
    <w:p w:rsidR="009C4BE6" w:rsidRPr="00CA0768" w:rsidRDefault="009C4BE6" w:rsidP="00D45611">
      <w:pPr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F46FA5" w:rsidRPr="00CA0768" w:rsidRDefault="00D165EA" w:rsidP="00E7404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lang w:val="tr-TR"/>
        </w:rPr>
        <w:t xml:space="preserve">28. </w:t>
      </w:r>
      <w:r w:rsidR="00F46FA5" w:rsidRPr="00CA0768">
        <w:rPr>
          <w:rFonts w:ascii="Times New Roman" w:hAnsi="Times New Roman" w:cs="Times New Roman"/>
          <w:b/>
          <w:color w:val="000000" w:themeColor="text1"/>
          <w:sz w:val="24"/>
          <w:lang w:val="tr-TR"/>
        </w:rPr>
        <w:t>Kadar” edatı aşağıdaki cümlelerin hangisine “gibi” anlamı katmıştır?</w:t>
      </w:r>
    </w:p>
    <w:p w:rsidR="00F46FA5" w:rsidRPr="00CA0768" w:rsidRDefault="00D165EA" w:rsidP="00E74043">
      <w:pPr>
        <w:spacing w:after="0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A) Akşama kadar çalıştık.</w:t>
      </w:r>
    </w:p>
    <w:p w:rsidR="00F46FA5" w:rsidRPr="00CA0768" w:rsidRDefault="00F46FA5" w:rsidP="00E74043">
      <w:pPr>
        <w:spacing w:after="0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B) Bardağı ağzına kadar doldurdu</w:t>
      </w:r>
      <w:r w:rsidR="00D165EA"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.</w:t>
      </w:r>
    </w:p>
    <w:p w:rsidR="00D165EA" w:rsidRPr="00CA0768" w:rsidRDefault="00F46FA5" w:rsidP="00E74043">
      <w:pPr>
        <w:spacing w:after="0"/>
        <w:rPr>
          <w:rFonts w:ascii="Times New Roman" w:hAnsi="Times New Roman" w:cs="Times New Roman"/>
          <w:color w:val="000000" w:themeColor="text1"/>
          <w:sz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C)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Mektubu</w:t>
      </w:r>
      <w:proofErr w:type="spellEnd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okuyunca</w:t>
      </w:r>
      <w:proofErr w:type="spellEnd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köye</w:t>
      </w:r>
      <w:proofErr w:type="spellEnd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gitmiş</w:t>
      </w:r>
      <w:proofErr w:type="spellEnd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kadar</w:t>
      </w:r>
      <w:proofErr w:type="spellEnd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  <w:proofErr w:type="spellStart"/>
      <w:r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oldum</w:t>
      </w:r>
      <w:proofErr w:type="spellEnd"/>
      <w:r w:rsidR="00D165EA" w:rsidRPr="00CA0768">
        <w:rPr>
          <w:rFonts w:ascii="Times New Roman" w:hAnsi="Times New Roman" w:cs="Times New Roman"/>
          <w:color w:val="000000" w:themeColor="text1"/>
          <w:sz w:val="24"/>
          <w:lang w:val="en-US"/>
        </w:rPr>
        <w:t>.</w:t>
      </w: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 xml:space="preserve"> </w:t>
      </w:r>
    </w:p>
    <w:p w:rsidR="00F46FA5" w:rsidRPr="00CA0768" w:rsidRDefault="00D165EA" w:rsidP="00E74043">
      <w:pPr>
        <w:spacing w:after="0"/>
        <w:rPr>
          <w:color w:val="000000" w:themeColor="text1"/>
          <w:lang w:val="en-US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>D) Eve kadar benimle yürüdü.</w:t>
      </w:r>
      <w:r w:rsidR="00F46FA5" w:rsidRPr="00CA0768">
        <w:rPr>
          <w:rFonts w:ascii="Times New Roman" w:hAnsi="Times New Roman" w:cs="Times New Roman"/>
          <w:color w:val="000000" w:themeColor="text1"/>
          <w:sz w:val="24"/>
          <w:lang w:val="tr-TR"/>
        </w:rPr>
        <w:t xml:space="preserve">             </w:t>
      </w:r>
      <w:r w:rsidR="00F46FA5" w:rsidRPr="00CA0768">
        <w:rPr>
          <w:color w:val="000000" w:themeColor="text1"/>
          <w:lang w:val="tr-TR"/>
        </w:rPr>
        <w:tab/>
      </w:r>
    </w:p>
    <w:p w:rsidR="00D45611" w:rsidRPr="00CA0768" w:rsidRDefault="00D45611" w:rsidP="00F46FA5">
      <w:pPr>
        <w:tabs>
          <w:tab w:val="left" w:pos="360"/>
        </w:tabs>
        <w:spacing w:before="60" w:after="60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C60A55" w:rsidRPr="00CA0768" w:rsidRDefault="00D165EA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  <w:t>29</w:t>
      </w:r>
      <w:r w:rsidR="00C60A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.</w:t>
      </w:r>
      <w:r w:rsidR="00C60A5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 «Ela gözlü» dediğimiz zaman hangi rengi kastediyoruz?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gri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siyah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 mavi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açık kahverengi</w:t>
      </w:r>
    </w:p>
    <w:p w:rsidR="00D45611" w:rsidRPr="00CA0768" w:rsidRDefault="00D45611" w:rsidP="00D456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C60A55" w:rsidRPr="00CA0768" w:rsidRDefault="00D165EA" w:rsidP="00C60A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  <w:t>30</w:t>
      </w:r>
      <w:r w:rsidR="00C60A55" w:rsidRPr="00CA076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A0768" w:rsidRPr="00CA0768" w:rsidTr="00821ACB">
        <w:tc>
          <w:tcPr>
            <w:tcW w:w="4672" w:type="dxa"/>
          </w:tcPr>
          <w:p w:rsidR="00C60A55" w:rsidRPr="00CA0768" w:rsidRDefault="00C60A55" w:rsidP="00821AC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1) zayıf</w:t>
            </w:r>
          </w:p>
        </w:tc>
        <w:tc>
          <w:tcPr>
            <w:tcW w:w="4673" w:type="dxa"/>
          </w:tcPr>
          <w:p w:rsidR="00C60A55" w:rsidRPr="00CA0768" w:rsidRDefault="00C60A55" w:rsidP="00821AC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a) düz</w:t>
            </w:r>
          </w:p>
        </w:tc>
      </w:tr>
      <w:tr w:rsidR="00CA0768" w:rsidRPr="00CA0768" w:rsidTr="00821ACB">
        <w:tc>
          <w:tcPr>
            <w:tcW w:w="4672" w:type="dxa"/>
          </w:tcPr>
          <w:p w:rsidR="00C60A55" w:rsidRPr="00CA0768" w:rsidRDefault="00C60A55" w:rsidP="00821AC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2) kıvırcık</w:t>
            </w:r>
          </w:p>
        </w:tc>
        <w:tc>
          <w:tcPr>
            <w:tcW w:w="4673" w:type="dxa"/>
          </w:tcPr>
          <w:p w:rsidR="00C60A55" w:rsidRPr="00CA0768" w:rsidRDefault="00C60A55" w:rsidP="00C60A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b) faydalı</w:t>
            </w:r>
          </w:p>
        </w:tc>
      </w:tr>
      <w:tr w:rsidR="00CA0768" w:rsidRPr="00CA0768" w:rsidTr="00821ACB">
        <w:tc>
          <w:tcPr>
            <w:tcW w:w="4672" w:type="dxa"/>
          </w:tcPr>
          <w:p w:rsidR="00C60A55" w:rsidRPr="00CA0768" w:rsidRDefault="00C60A55" w:rsidP="00C60A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3) ihtiyar</w:t>
            </w:r>
          </w:p>
        </w:tc>
        <w:tc>
          <w:tcPr>
            <w:tcW w:w="4673" w:type="dxa"/>
          </w:tcPr>
          <w:p w:rsidR="00C60A55" w:rsidRPr="00CA0768" w:rsidRDefault="00C60A55" w:rsidP="00821AC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c) şişman</w:t>
            </w:r>
          </w:p>
        </w:tc>
      </w:tr>
      <w:tr w:rsidR="00C60A55" w:rsidRPr="00CA0768" w:rsidTr="00821ACB">
        <w:tc>
          <w:tcPr>
            <w:tcW w:w="4672" w:type="dxa"/>
          </w:tcPr>
          <w:p w:rsidR="00C60A55" w:rsidRPr="00CA0768" w:rsidRDefault="00C60A55" w:rsidP="00C60A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4) zararlı</w:t>
            </w:r>
          </w:p>
        </w:tc>
        <w:tc>
          <w:tcPr>
            <w:tcW w:w="4673" w:type="dxa"/>
          </w:tcPr>
          <w:p w:rsidR="00C60A55" w:rsidRPr="00CA0768" w:rsidRDefault="00C60A55" w:rsidP="00C60A5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  <w:r w:rsidRPr="00CA0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  <w:t>d) genç</w:t>
            </w:r>
          </w:p>
        </w:tc>
      </w:tr>
    </w:tbl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Yukarıdali kelimeleri eşleştirdiğinde hangisi doğru olur?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1d – 2a – 3c – 4b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1a – 2b – 3c – 4d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 1c – 2a – 3d – 4b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1b – 2c – 3a – 4d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C60A55" w:rsidRPr="00CA0768" w:rsidRDefault="00D165EA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31</w:t>
      </w:r>
      <w:r w:rsidR="00C60A5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. Aşağıdaki kelimelerin arasında hangisinde Ünsüz uyumu vardır?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Köpek - köpeği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Başkent - başkenti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 Burun - burnu</w:t>
      </w:r>
    </w:p>
    <w:p w:rsidR="00C60A55" w:rsidRPr="00320FEA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Türk – Türkçe</w:t>
      </w:r>
      <w:bookmarkStart w:id="0" w:name="_GoBack"/>
      <w:bookmarkEnd w:id="0"/>
    </w:p>
    <w:p w:rsidR="00C60A55" w:rsidRPr="00CA0768" w:rsidRDefault="00D165EA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32</w:t>
      </w:r>
      <w:r w:rsidR="00C60A55"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. Aşağıdaki kelimelerin hangisinde hata yoktur?</w:t>
      </w:r>
    </w:p>
    <w:p w:rsidR="00C60A55" w:rsidRPr="00CA0768" w:rsidRDefault="00D164D2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A) sekret</w:t>
      </w: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</w:t>
      </w:r>
      <w:r w:rsidR="00C60A55"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r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B) köpegim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C) çiftci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D) hayalım</w:t>
      </w:r>
    </w:p>
    <w:p w:rsidR="00C60A55" w:rsidRPr="00CA0768" w:rsidRDefault="00D165EA" w:rsidP="00B33941">
      <w:pPr>
        <w:pStyle w:val="p1"/>
        <w:divId w:val="1828088526"/>
        <w:rPr>
          <w:rFonts w:asciiTheme="majorBidi" w:hAnsiTheme="majorBidi" w:cstheme="majorBidi"/>
          <w:color w:val="000000" w:themeColor="text1"/>
          <w:sz w:val="26"/>
          <w:szCs w:val="26"/>
          <w:lang w:val="tr-TR"/>
        </w:rPr>
      </w:pPr>
      <w:r w:rsidRPr="00CA0768">
        <w:rPr>
          <w:rStyle w:val="s1"/>
          <w:rFonts w:asciiTheme="majorBidi" w:hAnsiTheme="majorBidi" w:cstheme="majorBidi"/>
          <w:color w:val="000000" w:themeColor="text1"/>
          <w:sz w:val="26"/>
          <w:szCs w:val="26"/>
          <w:lang w:val="tr-TR"/>
        </w:rPr>
        <w:t>33</w:t>
      </w:r>
      <w:r w:rsidR="00143950" w:rsidRPr="00CA0768">
        <w:rPr>
          <w:rStyle w:val="s1"/>
          <w:rFonts w:asciiTheme="majorBidi" w:hAnsiTheme="majorBidi" w:cstheme="majorBidi"/>
          <w:color w:val="000000" w:themeColor="text1"/>
          <w:sz w:val="26"/>
          <w:szCs w:val="26"/>
          <w:lang w:val="tr-TR"/>
        </w:rPr>
        <w:t>.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1) … kata yerleşmeyi düşünüyorsunuz?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2) Bugün … dersin var?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3) Bu … bir konuşma?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4) Haftasonu … yapmayı planlıyorsun?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>Yukarıdaki boşluklara sıra ile hangisi getirilmelidir?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A) hangi – kaç – nasıl – ne 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B) kaç – nasıl – hangi – ne 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C) nasıl – hangi – kaç – ne 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CA0768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D) hangi – kaç – ne – nasıl </w:t>
      </w:r>
    </w:p>
    <w:p w:rsidR="00C60A55" w:rsidRPr="00CA0768" w:rsidRDefault="00C60A55" w:rsidP="00C60A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r-TR"/>
        </w:rPr>
      </w:pPr>
    </w:p>
    <w:sectPr w:rsidR="00C60A55" w:rsidRPr="00CA0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Cambria"/>
    <w:charset w:val="00"/>
    <w:family w:val="roman"/>
    <w:pitch w:val="default"/>
  </w:font>
  <w:font w:name=".SFUI-Heavy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57F38"/>
    <w:multiLevelType w:val="hybridMultilevel"/>
    <w:tmpl w:val="9762F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92E78"/>
    <w:multiLevelType w:val="hybridMultilevel"/>
    <w:tmpl w:val="7FD6A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A4D16"/>
    <w:multiLevelType w:val="hybridMultilevel"/>
    <w:tmpl w:val="8A44EDC6"/>
    <w:lvl w:ilvl="0" w:tplc="7870C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6568"/>
    <w:multiLevelType w:val="hybridMultilevel"/>
    <w:tmpl w:val="D9A2A83A"/>
    <w:lvl w:ilvl="0" w:tplc="8E107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12FD8"/>
    <w:multiLevelType w:val="hybridMultilevel"/>
    <w:tmpl w:val="0A40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F046E"/>
    <w:multiLevelType w:val="hybridMultilevel"/>
    <w:tmpl w:val="E9D0911E"/>
    <w:lvl w:ilvl="0" w:tplc="13AE4E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B4"/>
    <w:rsid w:val="0004708C"/>
    <w:rsid w:val="00077DC5"/>
    <w:rsid w:val="0008110C"/>
    <w:rsid w:val="00124235"/>
    <w:rsid w:val="00124755"/>
    <w:rsid w:val="0012643E"/>
    <w:rsid w:val="00143950"/>
    <w:rsid w:val="00177741"/>
    <w:rsid w:val="00192FAC"/>
    <w:rsid w:val="001D2F74"/>
    <w:rsid w:val="00286E68"/>
    <w:rsid w:val="002D1378"/>
    <w:rsid w:val="00320FEA"/>
    <w:rsid w:val="003C4A14"/>
    <w:rsid w:val="00414CAA"/>
    <w:rsid w:val="0041666D"/>
    <w:rsid w:val="00417F81"/>
    <w:rsid w:val="00457462"/>
    <w:rsid w:val="0048439E"/>
    <w:rsid w:val="005556ED"/>
    <w:rsid w:val="005753FA"/>
    <w:rsid w:val="00595771"/>
    <w:rsid w:val="005B1415"/>
    <w:rsid w:val="005F540F"/>
    <w:rsid w:val="0061013B"/>
    <w:rsid w:val="00653AF3"/>
    <w:rsid w:val="006A3EBB"/>
    <w:rsid w:val="006E4941"/>
    <w:rsid w:val="00756EB4"/>
    <w:rsid w:val="008037BB"/>
    <w:rsid w:val="008444B9"/>
    <w:rsid w:val="008818E0"/>
    <w:rsid w:val="008A5E3C"/>
    <w:rsid w:val="009337BA"/>
    <w:rsid w:val="009A4332"/>
    <w:rsid w:val="009C4BE6"/>
    <w:rsid w:val="009D2472"/>
    <w:rsid w:val="00A76F9F"/>
    <w:rsid w:val="00AB114D"/>
    <w:rsid w:val="00AC1E75"/>
    <w:rsid w:val="00AC7787"/>
    <w:rsid w:val="00AE245B"/>
    <w:rsid w:val="00B25DBD"/>
    <w:rsid w:val="00B33941"/>
    <w:rsid w:val="00BF6AEE"/>
    <w:rsid w:val="00C60A55"/>
    <w:rsid w:val="00CA0768"/>
    <w:rsid w:val="00D164D2"/>
    <w:rsid w:val="00D165EA"/>
    <w:rsid w:val="00D45611"/>
    <w:rsid w:val="00DD0226"/>
    <w:rsid w:val="00DF79B6"/>
    <w:rsid w:val="00E0695B"/>
    <w:rsid w:val="00E16793"/>
    <w:rsid w:val="00E501F8"/>
    <w:rsid w:val="00E74043"/>
    <w:rsid w:val="00E913CF"/>
    <w:rsid w:val="00EA7090"/>
    <w:rsid w:val="00ED4A65"/>
    <w:rsid w:val="00F02A2F"/>
    <w:rsid w:val="00F4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7EE3A-5E61-A04C-99CB-12A5A67F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EBB"/>
    <w:pPr>
      <w:ind w:left="720"/>
      <w:contextualSpacing/>
    </w:pPr>
  </w:style>
  <w:style w:type="table" w:styleId="TableGrid">
    <w:name w:val="Table Grid"/>
    <w:basedOn w:val="TableNormal"/>
    <w:uiPriority w:val="39"/>
    <w:rsid w:val="00E91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EE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143950"/>
    <w:pPr>
      <w:spacing w:after="45" w:line="240" w:lineRule="auto"/>
    </w:pPr>
    <w:rPr>
      <w:rFonts w:ascii=".AppleSystemUIFont" w:eastAsiaTheme="minorEastAsia" w:hAnsi=".AppleSystemUIFont" w:cs="Times New Roman"/>
      <w:sz w:val="33"/>
      <w:szCs w:val="33"/>
      <w:lang w:eastAsia="ru-RU"/>
    </w:rPr>
  </w:style>
  <w:style w:type="character" w:customStyle="1" w:styleId="s1">
    <w:name w:val="s1"/>
    <w:basedOn w:val="DefaultParagraphFont"/>
    <w:rsid w:val="00143950"/>
    <w:rPr>
      <w:rFonts w:ascii=".SFUI-Heavy" w:hAnsi=".SFUI-Heavy" w:hint="default"/>
      <w:b/>
      <w:bCs/>
      <w:i w:val="0"/>
      <w:iCs w:val="0"/>
      <w:sz w:val="33"/>
      <w:szCs w:val="33"/>
    </w:rPr>
  </w:style>
  <w:style w:type="paragraph" w:customStyle="1" w:styleId="Default">
    <w:name w:val="Default"/>
    <w:rsid w:val="00653A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157">
          <w:marLeft w:val="120"/>
          <w:marRight w:val="0"/>
          <w:marTop w:val="0"/>
          <w:marBottom w:val="60"/>
          <w:divBdr>
            <w:top w:val="single" w:sz="6" w:space="0" w:color="B5281E"/>
            <w:left w:val="single" w:sz="6" w:space="6" w:color="B5281E"/>
            <w:bottom w:val="single" w:sz="6" w:space="0" w:color="B5281E"/>
            <w:right w:val="single" w:sz="6" w:space="6" w:color="B5281E"/>
          </w:divBdr>
        </w:div>
        <w:div w:id="8354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7971">
          <w:marLeft w:val="120"/>
          <w:marRight w:val="0"/>
          <w:marTop w:val="0"/>
          <w:marBottom w:val="60"/>
          <w:divBdr>
            <w:top w:val="single" w:sz="6" w:space="0" w:color="auto"/>
            <w:left w:val="single" w:sz="6" w:space="6" w:color="auto"/>
            <w:bottom w:val="single" w:sz="6" w:space="0" w:color="auto"/>
            <w:right w:val="single" w:sz="6" w:space="6" w:color="auto"/>
          </w:divBdr>
        </w:div>
        <w:div w:id="17453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0725">
          <w:marLeft w:val="120"/>
          <w:marRight w:val="0"/>
          <w:marTop w:val="0"/>
          <w:marBottom w:val="60"/>
          <w:divBdr>
            <w:top w:val="single" w:sz="6" w:space="0" w:color="006633"/>
            <w:left w:val="single" w:sz="6" w:space="6" w:color="006633"/>
            <w:bottom w:val="single" w:sz="6" w:space="0" w:color="006633"/>
            <w:right w:val="single" w:sz="6" w:space="6" w:color="006633"/>
          </w:divBdr>
        </w:div>
        <w:div w:id="868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Эльвина Газизуллина</dc:creator>
  <cp:lastModifiedBy>user2</cp:lastModifiedBy>
  <cp:revision>17</cp:revision>
  <dcterms:created xsi:type="dcterms:W3CDTF">2020-10-06T07:00:00Z</dcterms:created>
  <dcterms:modified xsi:type="dcterms:W3CDTF">2020-10-12T18:55:00Z</dcterms:modified>
</cp:coreProperties>
</file>